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C8A50" w14:textId="77777777" w:rsidR="001B40C0" w:rsidRDefault="001B40C0">
      <w:r>
        <w:t>COMPLETE THIS TABLE ON IDEAS FOR TEACHING SCIENCE, TECHNOLOGY AND SOCIETY.  THERE ARE SO MANY TOPICS TO INCLUDE THE FOLLOWING: MEDICINE, THE ENVIRONMENT, COMPUTERS AND SOCIAL MEDIA, INVENTIONS, PUBLIC SAFETY, AND ENGINEERING.</w:t>
      </w:r>
    </w:p>
    <w:p w14:paraId="4CA2DC21" w14:textId="77777777" w:rsidR="001B40C0" w:rsidRDefault="001B40C0"/>
    <w:p w14:paraId="1EE3B941" w14:textId="77777777" w:rsidR="001B40C0" w:rsidRDefault="001B40C0">
      <w:r>
        <w:t xml:space="preserve">USE A TOPIC ONLY ONCE.  INCLUDE IDEAS </w:t>
      </w:r>
      <w:r w:rsidR="000B034C">
        <w:t>TO TEACH STS TO</w:t>
      </w:r>
      <w:bookmarkStart w:id="0" w:name="_GoBack"/>
      <w:bookmarkEnd w:id="0"/>
      <w:r>
        <w:t xml:space="preserve"> GRADES PRE-K TO 4 AND ADD TWO OTHERS (SUCH AS SPECIAL ED) OR PRE-K TO 6.  COPY AND PASTE THE URL IN COLUMN TWO.  WRITE A SENTENCE THAT DESCRIBES WHAT THE WEBSITE INCLUDES.  DESIGN A RATING SCALE AND RATE EACH ENTRY.</w:t>
      </w:r>
    </w:p>
    <w:p w14:paraId="2146AF3C" w14:textId="77777777" w:rsidR="001B40C0" w:rsidRDefault="001B40C0"/>
    <w:p w14:paraId="2FBD4240" w14:textId="77777777" w:rsidR="001B40C0" w:rsidRDefault="001B40C0">
      <w:r>
        <w:t xml:space="preserve"> </w:t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2214"/>
        <w:gridCol w:w="2214"/>
        <w:gridCol w:w="3330"/>
        <w:gridCol w:w="2430"/>
      </w:tblGrid>
      <w:tr w:rsidR="000B034C" w14:paraId="18828357" w14:textId="77777777" w:rsidTr="000B034C">
        <w:tc>
          <w:tcPr>
            <w:tcW w:w="2214" w:type="dxa"/>
          </w:tcPr>
          <w:p w14:paraId="0AA36699" w14:textId="77777777" w:rsidR="001B40C0" w:rsidRDefault="001B40C0">
            <w:r>
              <w:t>TOPIC AND GRADE</w:t>
            </w:r>
          </w:p>
        </w:tc>
        <w:tc>
          <w:tcPr>
            <w:tcW w:w="2214" w:type="dxa"/>
          </w:tcPr>
          <w:p w14:paraId="39A3AACA" w14:textId="77777777" w:rsidR="001B40C0" w:rsidRDefault="001B40C0" w:rsidP="001B40C0">
            <w:pPr>
              <w:jc w:val="center"/>
            </w:pPr>
            <w:r>
              <w:t>WEBSITE</w:t>
            </w:r>
          </w:p>
        </w:tc>
        <w:tc>
          <w:tcPr>
            <w:tcW w:w="3330" w:type="dxa"/>
          </w:tcPr>
          <w:p w14:paraId="56DBCB7E" w14:textId="77777777" w:rsidR="001B40C0" w:rsidRDefault="001B40C0" w:rsidP="001B40C0">
            <w:pPr>
              <w:jc w:val="center"/>
            </w:pPr>
            <w:r>
              <w:t>ANNOTATION</w:t>
            </w:r>
          </w:p>
        </w:tc>
        <w:tc>
          <w:tcPr>
            <w:tcW w:w="2430" w:type="dxa"/>
          </w:tcPr>
          <w:p w14:paraId="491A7EE2" w14:textId="77777777" w:rsidR="001B40C0" w:rsidRDefault="001B40C0" w:rsidP="001B40C0">
            <w:pPr>
              <w:jc w:val="center"/>
            </w:pPr>
            <w:r>
              <w:t>RATING</w:t>
            </w:r>
          </w:p>
        </w:tc>
      </w:tr>
      <w:tr w:rsidR="000B034C" w14:paraId="0A385A63" w14:textId="77777777" w:rsidTr="000B034C">
        <w:trPr>
          <w:trHeight w:val="386"/>
        </w:trPr>
        <w:tc>
          <w:tcPr>
            <w:tcW w:w="2214" w:type="dxa"/>
          </w:tcPr>
          <w:p w14:paraId="61F54EE9" w14:textId="77777777" w:rsidR="001B40C0" w:rsidRDefault="001B40C0"/>
        </w:tc>
        <w:tc>
          <w:tcPr>
            <w:tcW w:w="2214" w:type="dxa"/>
          </w:tcPr>
          <w:p w14:paraId="1AE1243A" w14:textId="77777777" w:rsidR="001B40C0" w:rsidRDefault="001B40C0"/>
        </w:tc>
        <w:tc>
          <w:tcPr>
            <w:tcW w:w="3330" w:type="dxa"/>
          </w:tcPr>
          <w:p w14:paraId="4A3787E8" w14:textId="77777777" w:rsidR="001B40C0" w:rsidRDefault="001B40C0"/>
        </w:tc>
        <w:tc>
          <w:tcPr>
            <w:tcW w:w="2430" w:type="dxa"/>
          </w:tcPr>
          <w:p w14:paraId="4F65AA05" w14:textId="77777777" w:rsidR="001B40C0" w:rsidRDefault="001B40C0"/>
        </w:tc>
      </w:tr>
      <w:tr w:rsidR="000B034C" w14:paraId="5C3DBE20" w14:textId="77777777" w:rsidTr="000B034C">
        <w:tc>
          <w:tcPr>
            <w:tcW w:w="2214" w:type="dxa"/>
          </w:tcPr>
          <w:p w14:paraId="2EF02FE7" w14:textId="77777777" w:rsidR="001B40C0" w:rsidRDefault="001B40C0"/>
        </w:tc>
        <w:tc>
          <w:tcPr>
            <w:tcW w:w="2214" w:type="dxa"/>
          </w:tcPr>
          <w:p w14:paraId="4F6A83A3" w14:textId="77777777" w:rsidR="001B40C0" w:rsidRDefault="001B40C0"/>
        </w:tc>
        <w:tc>
          <w:tcPr>
            <w:tcW w:w="3330" w:type="dxa"/>
          </w:tcPr>
          <w:p w14:paraId="4448F26F" w14:textId="77777777" w:rsidR="001B40C0" w:rsidRDefault="001B40C0"/>
        </w:tc>
        <w:tc>
          <w:tcPr>
            <w:tcW w:w="2430" w:type="dxa"/>
          </w:tcPr>
          <w:p w14:paraId="3D896D95" w14:textId="77777777" w:rsidR="001B40C0" w:rsidRDefault="001B40C0"/>
        </w:tc>
      </w:tr>
      <w:tr w:rsidR="000B034C" w14:paraId="761871A3" w14:textId="77777777" w:rsidTr="000B034C">
        <w:tc>
          <w:tcPr>
            <w:tcW w:w="2214" w:type="dxa"/>
          </w:tcPr>
          <w:p w14:paraId="47B3B907" w14:textId="77777777" w:rsidR="001B40C0" w:rsidRDefault="001B40C0"/>
        </w:tc>
        <w:tc>
          <w:tcPr>
            <w:tcW w:w="2214" w:type="dxa"/>
          </w:tcPr>
          <w:p w14:paraId="54CE0E7E" w14:textId="77777777" w:rsidR="001B40C0" w:rsidRDefault="001B40C0"/>
        </w:tc>
        <w:tc>
          <w:tcPr>
            <w:tcW w:w="3330" w:type="dxa"/>
          </w:tcPr>
          <w:p w14:paraId="000EE686" w14:textId="77777777" w:rsidR="001B40C0" w:rsidRDefault="001B40C0"/>
        </w:tc>
        <w:tc>
          <w:tcPr>
            <w:tcW w:w="2430" w:type="dxa"/>
          </w:tcPr>
          <w:p w14:paraId="56AE41A0" w14:textId="77777777" w:rsidR="001B40C0" w:rsidRDefault="001B40C0"/>
        </w:tc>
      </w:tr>
      <w:tr w:rsidR="000B034C" w14:paraId="6911B543" w14:textId="77777777" w:rsidTr="000B034C">
        <w:tc>
          <w:tcPr>
            <w:tcW w:w="2214" w:type="dxa"/>
          </w:tcPr>
          <w:p w14:paraId="22CC71E1" w14:textId="77777777" w:rsidR="001B40C0" w:rsidRDefault="001B40C0"/>
        </w:tc>
        <w:tc>
          <w:tcPr>
            <w:tcW w:w="2214" w:type="dxa"/>
          </w:tcPr>
          <w:p w14:paraId="18397B5D" w14:textId="77777777" w:rsidR="001B40C0" w:rsidRDefault="001B40C0"/>
        </w:tc>
        <w:tc>
          <w:tcPr>
            <w:tcW w:w="3330" w:type="dxa"/>
          </w:tcPr>
          <w:p w14:paraId="703E6238" w14:textId="77777777" w:rsidR="001B40C0" w:rsidRDefault="001B40C0"/>
        </w:tc>
        <w:tc>
          <w:tcPr>
            <w:tcW w:w="2430" w:type="dxa"/>
          </w:tcPr>
          <w:p w14:paraId="244AEA78" w14:textId="77777777" w:rsidR="001B40C0" w:rsidRDefault="001B40C0"/>
        </w:tc>
      </w:tr>
      <w:tr w:rsidR="000B034C" w14:paraId="6360BD6D" w14:textId="77777777" w:rsidTr="000B034C">
        <w:tc>
          <w:tcPr>
            <w:tcW w:w="2214" w:type="dxa"/>
          </w:tcPr>
          <w:p w14:paraId="6763C9F7" w14:textId="77777777" w:rsidR="001B40C0" w:rsidRDefault="001B40C0"/>
        </w:tc>
        <w:tc>
          <w:tcPr>
            <w:tcW w:w="2214" w:type="dxa"/>
          </w:tcPr>
          <w:p w14:paraId="7A4807E1" w14:textId="77777777" w:rsidR="001B40C0" w:rsidRDefault="001B40C0"/>
        </w:tc>
        <w:tc>
          <w:tcPr>
            <w:tcW w:w="3330" w:type="dxa"/>
          </w:tcPr>
          <w:p w14:paraId="38634C4F" w14:textId="77777777" w:rsidR="001B40C0" w:rsidRDefault="001B40C0"/>
        </w:tc>
        <w:tc>
          <w:tcPr>
            <w:tcW w:w="2430" w:type="dxa"/>
          </w:tcPr>
          <w:p w14:paraId="5473390E" w14:textId="77777777" w:rsidR="001B40C0" w:rsidRDefault="001B40C0"/>
        </w:tc>
      </w:tr>
      <w:tr w:rsidR="000B034C" w14:paraId="53E47990" w14:textId="77777777" w:rsidTr="000B034C">
        <w:tc>
          <w:tcPr>
            <w:tcW w:w="2214" w:type="dxa"/>
          </w:tcPr>
          <w:p w14:paraId="114FFBA8" w14:textId="77777777" w:rsidR="001B40C0" w:rsidRDefault="001B40C0"/>
        </w:tc>
        <w:tc>
          <w:tcPr>
            <w:tcW w:w="2214" w:type="dxa"/>
          </w:tcPr>
          <w:p w14:paraId="44761594" w14:textId="77777777" w:rsidR="001B40C0" w:rsidRDefault="001B40C0"/>
        </w:tc>
        <w:tc>
          <w:tcPr>
            <w:tcW w:w="3330" w:type="dxa"/>
          </w:tcPr>
          <w:p w14:paraId="0126956D" w14:textId="77777777" w:rsidR="001B40C0" w:rsidRDefault="001B40C0"/>
        </w:tc>
        <w:tc>
          <w:tcPr>
            <w:tcW w:w="2430" w:type="dxa"/>
          </w:tcPr>
          <w:p w14:paraId="403F3517" w14:textId="77777777" w:rsidR="001B40C0" w:rsidRDefault="001B40C0"/>
        </w:tc>
      </w:tr>
      <w:tr w:rsidR="000B034C" w14:paraId="6717A243" w14:textId="77777777" w:rsidTr="000B034C">
        <w:tc>
          <w:tcPr>
            <w:tcW w:w="2214" w:type="dxa"/>
          </w:tcPr>
          <w:p w14:paraId="7F18762E" w14:textId="77777777" w:rsidR="001B40C0" w:rsidRDefault="001B40C0"/>
        </w:tc>
        <w:tc>
          <w:tcPr>
            <w:tcW w:w="2214" w:type="dxa"/>
          </w:tcPr>
          <w:p w14:paraId="687ABFFD" w14:textId="77777777" w:rsidR="001B40C0" w:rsidRDefault="001B40C0"/>
        </w:tc>
        <w:tc>
          <w:tcPr>
            <w:tcW w:w="3330" w:type="dxa"/>
          </w:tcPr>
          <w:p w14:paraId="482441B9" w14:textId="77777777" w:rsidR="001B40C0" w:rsidRDefault="001B40C0"/>
        </w:tc>
        <w:tc>
          <w:tcPr>
            <w:tcW w:w="2430" w:type="dxa"/>
          </w:tcPr>
          <w:p w14:paraId="31FA36DE" w14:textId="77777777" w:rsidR="001B40C0" w:rsidRDefault="001B40C0"/>
        </w:tc>
      </w:tr>
    </w:tbl>
    <w:p w14:paraId="10B8C659" w14:textId="77777777" w:rsidR="0045456D" w:rsidRDefault="0045456D"/>
    <w:sectPr w:rsidR="0045456D" w:rsidSect="003740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0C0"/>
    <w:rsid w:val="000B034C"/>
    <w:rsid w:val="001B40C0"/>
    <w:rsid w:val="00241AE7"/>
    <w:rsid w:val="0037409F"/>
    <w:rsid w:val="004545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96EB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0AE766-7228-1F41-AFD8-0ABF8836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493</Characters>
  <Application>Microsoft Macintosh Word</Application>
  <DocSecurity>0</DocSecurity>
  <Lines>4</Lines>
  <Paragraphs>1</Paragraphs>
  <ScaleCrop>false</ScaleCrop>
  <Company>Holy family UNiversity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dc:description/>
  <cp:lastModifiedBy>Patricia Duncan</cp:lastModifiedBy>
  <cp:revision>3</cp:revision>
  <dcterms:created xsi:type="dcterms:W3CDTF">2013-03-20T12:22:00Z</dcterms:created>
  <dcterms:modified xsi:type="dcterms:W3CDTF">2013-03-20T12:24:00Z</dcterms:modified>
</cp:coreProperties>
</file>