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C8A50" w14:textId="77777777" w:rsidR="001B40C0" w:rsidRDefault="001B40C0">
      <w:r>
        <w:t>COMPLETE THIS TABLE ON IDEAS FOR TEACHING SCIENCE, TECHNOLOGY AND SOCIETY.  THERE ARE SO MANY TOPICS TO INCLUDE THE FOLLOWING: MEDICINE, THE ENVIRONMENT, COMPUTERS AND SOCIAL MEDIA, INVENTIONS, PUBLIC SAFETY, AND ENGINEERING.</w:t>
      </w:r>
    </w:p>
    <w:p w14:paraId="4CA2DC21" w14:textId="77777777" w:rsidR="001B40C0" w:rsidRDefault="001B40C0"/>
    <w:p w14:paraId="1EE3B941" w14:textId="77777777" w:rsidR="001B40C0" w:rsidRDefault="001B40C0">
      <w:r>
        <w:t xml:space="preserve">USE A TOPIC ONLY ONCE.  INCLUDE IDEAS </w:t>
      </w:r>
      <w:r w:rsidR="000B034C">
        <w:t>TO TEACH STS TO</w:t>
      </w:r>
      <w:r>
        <w:t xml:space="preserve"> GRADES PRE-K TO 4 AND ADD TWO OTHERS (SUCH AS SPECIAL ED) OR PRE-K TO 6.  COPY AND PASTE THE URL IN COLUMN TWO.  WRITE A SENTENCE THAT DESCRIBES WHAT THE WEBSITE INCLUDES.  DESIGN A RATING SCALE AND RATE EACH ENTRY.</w:t>
      </w:r>
    </w:p>
    <w:p w14:paraId="2146AF3C" w14:textId="77777777" w:rsidR="001B40C0" w:rsidRDefault="001B40C0"/>
    <w:p w14:paraId="2FBD4240" w14:textId="77777777" w:rsidR="001B40C0" w:rsidRDefault="001B40C0">
      <w:r>
        <w:t xml:space="preserve"> </w:t>
      </w: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1633"/>
        <w:gridCol w:w="2705"/>
        <w:gridCol w:w="4668"/>
        <w:gridCol w:w="1182"/>
      </w:tblGrid>
      <w:tr w:rsidR="000B034C" w14:paraId="18828357" w14:textId="77777777" w:rsidTr="000855E4">
        <w:tc>
          <w:tcPr>
            <w:tcW w:w="1633" w:type="dxa"/>
          </w:tcPr>
          <w:p w14:paraId="0AA36699" w14:textId="77777777" w:rsidR="001B40C0" w:rsidRDefault="001B40C0">
            <w:r>
              <w:t>TOPIC AND GRADE</w:t>
            </w:r>
          </w:p>
        </w:tc>
        <w:tc>
          <w:tcPr>
            <w:tcW w:w="2705" w:type="dxa"/>
          </w:tcPr>
          <w:p w14:paraId="39A3AACA" w14:textId="77777777" w:rsidR="001B40C0" w:rsidRDefault="001B40C0" w:rsidP="001B40C0">
            <w:pPr>
              <w:jc w:val="center"/>
            </w:pPr>
            <w:r>
              <w:t>WEBSITE</w:t>
            </w:r>
          </w:p>
        </w:tc>
        <w:tc>
          <w:tcPr>
            <w:tcW w:w="4668" w:type="dxa"/>
          </w:tcPr>
          <w:p w14:paraId="56DBCB7E" w14:textId="77777777" w:rsidR="001B40C0" w:rsidRDefault="001B40C0" w:rsidP="001B40C0">
            <w:pPr>
              <w:jc w:val="center"/>
            </w:pPr>
            <w:r>
              <w:t>ANNOTATION</w:t>
            </w:r>
          </w:p>
        </w:tc>
        <w:tc>
          <w:tcPr>
            <w:tcW w:w="1182" w:type="dxa"/>
          </w:tcPr>
          <w:p w14:paraId="491A7EE2" w14:textId="77777777" w:rsidR="001B40C0" w:rsidRDefault="001B40C0" w:rsidP="001B40C0">
            <w:pPr>
              <w:jc w:val="center"/>
            </w:pPr>
            <w:r>
              <w:t>RATING</w:t>
            </w:r>
          </w:p>
        </w:tc>
      </w:tr>
      <w:tr w:rsidR="000B034C" w14:paraId="0A385A63" w14:textId="77777777" w:rsidTr="000855E4">
        <w:trPr>
          <w:trHeight w:val="386"/>
        </w:trPr>
        <w:tc>
          <w:tcPr>
            <w:tcW w:w="1633" w:type="dxa"/>
          </w:tcPr>
          <w:p w14:paraId="61F54EE9" w14:textId="3900CFD8" w:rsidR="001B40C0" w:rsidRDefault="007301FC" w:rsidP="002841F4">
            <w:r>
              <w:t>Medicine</w:t>
            </w:r>
            <w:r w:rsidR="002841F4">
              <w:t xml:space="preserve"> Second</w:t>
            </w:r>
            <w:r w:rsidR="00C05BAE">
              <w:t xml:space="preserve"> grade</w:t>
            </w:r>
          </w:p>
        </w:tc>
        <w:tc>
          <w:tcPr>
            <w:tcW w:w="2705" w:type="dxa"/>
          </w:tcPr>
          <w:p w14:paraId="1AE1243A" w14:textId="52A9C4E7" w:rsidR="001B40C0" w:rsidRDefault="00C05BAE">
            <w:r w:rsidRPr="00C05BAE">
              <w:t>http://kidshealth.org/kid/word/</w:t>
            </w:r>
          </w:p>
        </w:tc>
        <w:tc>
          <w:tcPr>
            <w:tcW w:w="4668" w:type="dxa"/>
          </w:tcPr>
          <w:p w14:paraId="4A3787E8" w14:textId="47B42CE5" w:rsidR="001B40C0" w:rsidRDefault="00190DCB">
            <w:r>
              <w:t>This website contains information for children and their health. Games activities and a Children’s Medical dictionary.</w:t>
            </w:r>
          </w:p>
        </w:tc>
        <w:tc>
          <w:tcPr>
            <w:tcW w:w="1182" w:type="dxa"/>
          </w:tcPr>
          <w:p w14:paraId="4F65AA05" w14:textId="6529A7CC" w:rsidR="001B40C0" w:rsidRDefault="000855E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A171A06" wp14:editId="68105EA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64770</wp:posOffset>
                      </wp:positionV>
                      <wp:extent cx="152400" cy="133350"/>
                      <wp:effectExtent l="57150" t="38100" r="0" b="114300"/>
                      <wp:wrapNone/>
                      <wp:docPr id="21" name="5-Point Sta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21" o:spid="_x0000_s1026" style="position:absolute;margin-left:28.2pt;margin-top:5.1pt;width:12pt;height:10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C46DA0" wp14:editId="5945C87F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64770</wp:posOffset>
                      </wp:positionV>
                      <wp:extent cx="152400" cy="133350"/>
                      <wp:effectExtent l="57150" t="38100" r="0" b="114300"/>
                      <wp:wrapNone/>
                      <wp:docPr id="20" name="5-Point Sta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20" o:spid="_x0000_s1026" style="position:absolute;margin-left:11.7pt;margin-top:5.1pt;width:12pt;height:10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023A70C" wp14:editId="0D12A83F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64770</wp:posOffset>
                      </wp:positionV>
                      <wp:extent cx="152400" cy="133350"/>
                      <wp:effectExtent l="57150" t="38100" r="0" b="114300"/>
                      <wp:wrapNone/>
                      <wp:docPr id="19" name="5-Point Sta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9" o:spid="_x0000_s1026" style="position:absolute;margin-left:-4.05pt;margin-top:5.1pt;width:12pt;height:10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</w:p>
        </w:tc>
      </w:tr>
      <w:tr w:rsidR="000B034C" w14:paraId="5C3DBE20" w14:textId="77777777" w:rsidTr="000855E4">
        <w:tc>
          <w:tcPr>
            <w:tcW w:w="1633" w:type="dxa"/>
          </w:tcPr>
          <w:p w14:paraId="2EF02FE7" w14:textId="5DE8BA99" w:rsidR="001B40C0" w:rsidRDefault="007301FC">
            <w:r>
              <w:t>The Environment</w:t>
            </w:r>
            <w:r w:rsidR="002841F4">
              <w:t xml:space="preserve"> First Grade</w:t>
            </w:r>
          </w:p>
        </w:tc>
        <w:tc>
          <w:tcPr>
            <w:tcW w:w="2705" w:type="dxa"/>
          </w:tcPr>
          <w:p w14:paraId="6B3D4A27" w14:textId="3DCBF90B" w:rsidR="00190DCB" w:rsidRDefault="004930A6">
            <w:hyperlink r:id="rId6" w:history="1">
              <w:r w:rsidR="00190DCB" w:rsidRPr="00B446A4">
                <w:rPr>
                  <w:rStyle w:val="Hyperlink"/>
                </w:rPr>
                <w:t>http://www.educationworld.com/</w:t>
              </w:r>
            </w:hyperlink>
          </w:p>
          <w:p w14:paraId="4F6A83A3" w14:textId="2952A491" w:rsidR="001B40C0" w:rsidRDefault="00190DCB">
            <w:proofErr w:type="spellStart"/>
            <w:r w:rsidRPr="00190DCB">
              <w:t>a_lesson</w:t>
            </w:r>
            <w:proofErr w:type="spellEnd"/>
            <w:r w:rsidRPr="00190DCB">
              <w:t>/lesson308.shtml</w:t>
            </w:r>
          </w:p>
        </w:tc>
        <w:tc>
          <w:tcPr>
            <w:tcW w:w="4668" w:type="dxa"/>
          </w:tcPr>
          <w:p w14:paraId="09B120A0" w14:textId="7265A9BA" w:rsidR="001B40C0" w:rsidRDefault="00190DCB">
            <w:r>
              <w:t xml:space="preserve">This contains Activities to teach students about recycling such as making things like a necklace, bookmark or other object out of recycled material. </w:t>
            </w:r>
          </w:p>
          <w:p w14:paraId="4448F26F" w14:textId="77777777" w:rsidR="00190DCB" w:rsidRDefault="00190DCB"/>
        </w:tc>
        <w:tc>
          <w:tcPr>
            <w:tcW w:w="1182" w:type="dxa"/>
          </w:tcPr>
          <w:p w14:paraId="3D896D95" w14:textId="04712985" w:rsidR="001B40C0" w:rsidRDefault="000855E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4528A65" wp14:editId="20B87F60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74930</wp:posOffset>
                      </wp:positionV>
                      <wp:extent cx="152400" cy="133350"/>
                      <wp:effectExtent l="57150" t="38100" r="0" b="114300"/>
                      <wp:wrapNone/>
                      <wp:docPr id="15" name="5-Point Sta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5" o:spid="_x0000_s1026" style="position:absolute;margin-left:13.2pt;margin-top:5.9pt;width:12pt;height:10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80664B" wp14:editId="248E5C2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74930</wp:posOffset>
                      </wp:positionV>
                      <wp:extent cx="152400" cy="133350"/>
                      <wp:effectExtent l="57150" t="38100" r="0" b="114300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6" o:spid="_x0000_s1026" style="position:absolute;margin-left:-4.05pt;margin-top:5.9pt;width:12pt;height:1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</w:p>
        </w:tc>
      </w:tr>
      <w:tr w:rsidR="000B034C" w14:paraId="761871A3" w14:textId="77777777" w:rsidTr="000855E4">
        <w:tc>
          <w:tcPr>
            <w:tcW w:w="1633" w:type="dxa"/>
          </w:tcPr>
          <w:p w14:paraId="18700580" w14:textId="77777777" w:rsidR="001B40C0" w:rsidRDefault="007301FC">
            <w:r>
              <w:t>Computers and Social Media</w:t>
            </w:r>
          </w:p>
          <w:p w14:paraId="47B3B907" w14:textId="1C8FCA5B" w:rsidR="002841F4" w:rsidRDefault="002841F4">
            <w:r>
              <w:t>Fourth Grade</w:t>
            </w:r>
          </w:p>
        </w:tc>
        <w:tc>
          <w:tcPr>
            <w:tcW w:w="2705" w:type="dxa"/>
          </w:tcPr>
          <w:p w14:paraId="54CE0E7E" w14:textId="0546A72F" w:rsidR="001B40C0" w:rsidRDefault="002841F4">
            <w:r w:rsidRPr="002841F4">
              <w:t>http://cyberbullying.us/blog/resources-to-teach-your-students-about-cyberbullying-and-online-responsibility.html</w:t>
            </w:r>
          </w:p>
        </w:tc>
        <w:tc>
          <w:tcPr>
            <w:tcW w:w="4668" w:type="dxa"/>
          </w:tcPr>
          <w:p w14:paraId="000EE686" w14:textId="48A1BCBC" w:rsidR="001B40C0" w:rsidRDefault="002841F4">
            <w:r>
              <w:t>This contains Resources to help teach your students about cyber bullying.</w:t>
            </w:r>
          </w:p>
        </w:tc>
        <w:tc>
          <w:tcPr>
            <w:tcW w:w="1182" w:type="dxa"/>
          </w:tcPr>
          <w:p w14:paraId="56AE41A0" w14:textId="02EDCED2" w:rsidR="001B40C0" w:rsidRDefault="000855E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8240BF4" wp14:editId="5F196C38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80010</wp:posOffset>
                      </wp:positionV>
                      <wp:extent cx="152400" cy="133350"/>
                      <wp:effectExtent l="57150" t="38100" r="0" b="114300"/>
                      <wp:wrapNone/>
                      <wp:docPr id="18" name="5-Point Sta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8" o:spid="_x0000_s1026" style="position:absolute;margin-left:11.7pt;margin-top:6.3pt;width:12pt;height:1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4B6C4C6" wp14:editId="1E8F61C6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80010</wp:posOffset>
                      </wp:positionV>
                      <wp:extent cx="152400" cy="133350"/>
                      <wp:effectExtent l="57150" t="38100" r="0" b="114300"/>
                      <wp:wrapNone/>
                      <wp:docPr id="17" name="5-Point Sta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7" o:spid="_x0000_s1026" style="position:absolute;margin-left:-4.05pt;margin-top:6.3pt;width:12pt;height:1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</w:p>
        </w:tc>
      </w:tr>
      <w:tr w:rsidR="000B034C" w14:paraId="6911B543" w14:textId="77777777" w:rsidTr="000855E4">
        <w:tc>
          <w:tcPr>
            <w:tcW w:w="1633" w:type="dxa"/>
          </w:tcPr>
          <w:p w14:paraId="22CC71E1" w14:textId="6F325906" w:rsidR="001B40C0" w:rsidRDefault="007301FC">
            <w:r>
              <w:t>Inventions</w:t>
            </w:r>
            <w:r w:rsidR="002841F4">
              <w:t xml:space="preserve"> Third Grade</w:t>
            </w:r>
          </w:p>
        </w:tc>
        <w:tc>
          <w:tcPr>
            <w:tcW w:w="2705" w:type="dxa"/>
          </w:tcPr>
          <w:p w14:paraId="4CBB0D3C" w14:textId="2215B081" w:rsidR="002841F4" w:rsidRDefault="004930A6">
            <w:hyperlink r:id="rId7" w:history="1">
              <w:r w:rsidR="002841F4" w:rsidRPr="00AD1895">
                <w:rPr>
                  <w:rStyle w:val="Hyperlink"/>
                </w:rPr>
                <w:t>http://teacher.scholastic.com/lessonrepro</w:t>
              </w:r>
            </w:hyperlink>
          </w:p>
          <w:p w14:paraId="18397B5D" w14:textId="3EF798CE" w:rsidR="001B40C0" w:rsidRDefault="002841F4">
            <w:r w:rsidRPr="002841F4">
              <w:t>/</w:t>
            </w:r>
            <w:proofErr w:type="spellStart"/>
            <w:r w:rsidRPr="002841F4">
              <w:t>lessonplans</w:t>
            </w:r>
            <w:proofErr w:type="spellEnd"/>
            <w:r w:rsidRPr="002841F4">
              <w:t>/theme/inventions.htm</w:t>
            </w:r>
          </w:p>
        </w:tc>
        <w:tc>
          <w:tcPr>
            <w:tcW w:w="4668" w:type="dxa"/>
          </w:tcPr>
          <w:p w14:paraId="703E6238" w14:textId="73D754C2" w:rsidR="001B40C0" w:rsidRDefault="002841F4">
            <w:r>
              <w:t>This has a unit for teaching about inventions. Includes mini lessons and information online.</w:t>
            </w:r>
          </w:p>
        </w:tc>
        <w:tc>
          <w:tcPr>
            <w:tcW w:w="1182" w:type="dxa"/>
          </w:tcPr>
          <w:p w14:paraId="244AEA78" w14:textId="0E5E0CAA" w:rsidR="001B40C0" w:rsidRDefault="000855E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EDD44A" wp14:editId="491899F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49530</wp:posOffset>
                      </wp:positionV>
                      <wp:extent cx="152400" cy="133350"/>
                      <wp:effectExtent l="57150" t="38100" r="0" b="114300"/>
                      <wp:wrapNone/>
                      <wp:docPr id="7" name="5-Point St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7" o:spid="_x0000_s1026" style="position:absolute;margin-left:28.2pt;margin-top:3.9pt;width:12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404BC1" wp14:editId="45CC9504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49530</wp:posOffset>
                      </wp:positionV>
                      <wp:extent cx="152400" cy="133350"/>
                      <wp:effectExtent l="57150" t="38100" r="0" b="114300"/>
                      <wp:wrapNone/>
                      <wp:docPr id="8" name="5-Point Sta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8" o:spid="_x0000_s1026" style="position:absolute;margin-left:11.7pt;margin-top:3.9pt;width:12pt;height:10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A8CF9C9" wp14:editId="644C8FA3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49530</wp:posOffset>
                      </wp:positionV>
                      <wp:extent cx="152400" cy="133350"/>
                      <wp:effectExtent l="57150" t="38100" r="0" b="114300"/>
                      <wp:wrapNone/>
                      <wp:docPr id="12" name="5-Point Sta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2" o:spid="_x0000_s1026" style="position:absolute;margin-left:-4.05pt;margin-top:3.9pt;width:12pt;height:10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</w:p>
        </w:tc>
      </w:tr>
      <w:tr w:rsidR="000B034C" w14:paraId="6360BD6D" w14:textId="77777777" w:rsidTr="000855E4">
        <w:tc>
          <w:tcPr>
            <w:tcW w:w="1633" w:type="dxa"/>
          </w:tcPr>
          <w:p w14:paraId="6763C9F7" w14:textId="798E26EC" w:rsidR="001B40C0" w:rsidRDefault="007301FC">
            <w:r>
              <w:t>Public Safety</w:t>
            </w:r>
            <w:r w:rsidR="002841F4">
              <w:t xml:space="preserve"> Pre-K</w:t>
            </w:r>
          </w:p>
        </w:tc>
        <w:tc>
          <w:tcPr>
            <w:tcW w:w="2705" w:type="dxa"/>
          </w:tcPr>
          <w:p w14:paraId="700A835F" w14:textId="197AC9EF" w:rsidR="00EA15F1" w:rsidRDefault="004930A6">
            <w:hyperlink r:id="rId8" w:history="1">
              <w:r w:rsidR="00EA15F1" w:rsidRPr="00AD1895">
                <w:rPr>
                  <w:rStyle w:val="Hyperlink"/>
                </w:rPr>
                <w:t>http://kidshealth.org/classroom/prekto2/personal</w:t>
              </w:r>
            </w:hyperlink>
          </w:p>
          <w:p w14:paraId="7A4807E1" w14:textId="5E5EBC2F" w:rsidR="001B40C0" w:rsidRDefault="00A632BF">
            <w:r w:rsidRPr="00A632BF">
              <w:t>/safety/fire_safety.pdf</w:t>
            </w:r>
          </w:p>
        </w:tc>
        <w:tc>
          <w:tcPr>
            <w:tcW w:w="4668" w:type="dxa"/>
          </w:tcPr>
          <w:p w14:paraId="38634C4F" w14:textId="16A1A7B9" w:rsidR="001B40C0" w:rsidRDefault="00EA15F1">
            <w:r>
              <w:t>Lessons and activities to teach fire safety.</w:t>
            </w:r>
          </w:p>
        </w:tc>
        <w:tc>
          <w:tcPr>
            <w:tcW w:w="1182" w:type="dxa"/>
          </w:tcPr>
          <w:p w14:paraId="5473390E" w14:textId="0B40E563" w:rsidR="001B40C0" w:rsidRDefault="000855E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6CCF8C" wp14:editId="20BD9BF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90805</wp:posOffset>
                      </wp:positionV>
                      <wp:extent cx="152400" cy="133350"/>
                      <wp:effectExtent l="57150" t="38100" r="0" b="114300"/>
                      <wp:wrapNone/>
                      <wp:docPr id="13" name="5-Point Sta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3" o:spid="_x0000_s1026" style="position:absolute;margin-left:28.2pt;margin-top:7.15pt;width:12pt;height:10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4AAF79" wp14:editId="70EF3955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90805</wp:posOffset>
                      </wp:positionV>
                      <wp:extent cx="152400" cy="133350"/>
                      <wp:effectExtent l="57150" t="38100" r="0" b="114300"/>
                      <wp:wrapNone/>
                      <wp:docPr id="11" name="5-Point Sta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1" o:spid="_x0000_s1026" style="position:absolute;margin-left:11.7pt;margin-top:7.15pt;width:12pt;height:1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EB18B22" wp14:editId="24066646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90805</wp:posOffset>
                      </wp:positionV>
                      <wp:extent cx="152400" cy="133350"/>
                      <wp:effectExtent l="57150" t="38100" r="0" b="114300"/>
                      <wp:wrapNone/>
                      <wp:docPr id="14" name="5-Point Sta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4" o:spid="_x0000_s1026" style="position:absolute;margin-left:-4.05pt;margin-top:7.15pt;width:12pt;height:10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</w:p>
        </w:tc>
      </w:tr>
      <w:tr w:rsidR="000B034C" w14:paraId="53E47990" w14:textId="77777777" w:rsidTr="000855E4">
        <w:tc>
          <w:tcPr>
            <w:tcW w:w="1633" w:type="dxa"/>
          </w:tcPr>
          <w:p w14:paraId="114FFBA8" w14:textId="5D7833BA" w:rsidR="001B40C0" w:rsidRDefault="007301FC">
            <w:r>
              <w:t>Engineering</w:t>
            </w:r>
            <w:r w:rsidR="002841F4">
              <w:t xml:space="preserve"> Special Ed.</w:t>
            </w:r>
          </w:p>
        </w:tc>
        <w:tc>
          <w:tcPr>
            <w:tcW w:w="2705" w:type="dxa"/>
          </w:tcPr>
          <w:p w14:paraId="44761594" w14:textId="2AE0D7F9" w:rsidR="001B40C0" w:rsidRDefault="00EA15F1">
            <w:r w:rsidRPr="00EA15F1">
              <w:t>http://www.sciencekids.co.nz/engineering.html</w:t>
            </w:r>
          </w:p>
        </w:tc>
        <w:tc>
          <w:tcPr>
            <w:tcW w:w="4668" w:type="dxa"/>
          </w:tcPr>
          <w:p w14:paraId="0126956D" w14:textId="7EC634D1" w:rsidR="001B40C0" w:rsidRDefault="00EA15F1">
            <w:r>
              <w:t>This website has games, activities, experiments and videos about engineering for kids.</w:t>
            </w:r>
          </w:p>
        </w:tc>
        <w:tc>
          <w:tcPr>
            <w:tcW w:w="1182" w:type="dxa"/>
          </w:tcPr>
          <w:p w14:paraId="403F3517" w14:textId="74EDEC75" w:rsidR="001B40C0" w:rsidRDefault="000855E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D18242" wp14:editId="66953AD0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245745</wp:posOffset>
                      </wp:positionV>
                      <wp:extent cx="152400" cy="133350"/>
                      <wp:effectExtent l="57150" t="38100" r="0" b="114300"/>
                      <wp:wrapNone/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" o:spid="_x0000_s1026" style="position:absolute;margin-left:-4.05pt;margin-top:19.35pt;width:12pt;height: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" path="m,50935r58212,l76200,,94188,50935r58212,l105305,82414r17989,50936l76200,101870,29106,133350,47095,82414,,50935xe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79E598" wp14:editId="5F35BD3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45720</wp:posOffset>
                      </wp:positionV>
                      <wp:extent cx="152400" cy="133350"/>
                      <wp:effectExtent l="57150" t="38100" r="0" b="114300"/>
                      <wp:wrapNone/>
                      <wp:docPr id="2" name="5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2" o:spid="_x0000_s1026" style="position:absolute;margin-left:28.2pt;margin-top:3.6pt;width:12pt;height:1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2E568B" wp14:editId="09359C8B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45720</wp:posOffset>
                      </wp:positionV>
                      <wp:extent cx="152400" cy="133350"/>
                      <wp:effectExtent l="57150" t="38100" r="0" b="114300"/>
                      <wp:wrapNone/>
                      <wp:docPr id="4" name="5-Point Sta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4" o:spid="_x0000_s1026" style="position:absolute;margin-left:11.7pt;margin-top:3.6pt;width:12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7A12497" wp14:editId="3971D644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45720</wp:posOffset>
                      </wp:positionV>
                      <wp:extent cx="152400" cy="133350"/>
                      <wp:effectExtent l="57150" t="38100" r="0" b="114300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3350"/>
                              </a:xfrm>
                              <a:prstGeom prst="star5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100000"/>
                                      <a:shade val="100000"/>
                                      <a:satMod val="130000"/>
                                    </a:srgbClr>
                                  </a:gs>
                                  <a:gs pos="100000">
                                    <a:srgbClr val="4F81BD">
                                      <a:tint val="50000"/>
                                      <a:shade val="100000"/>
                                      <a:satMod val="350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5" o:spid="_x0000_s1026" style="position:absolute;margin-left:-4.05pt;margin-top:3.6pt;width:12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" path="m,50935r58212,l76200,,94188,50935r58212,l105305,82414r17989,50936l76200,101870,29106,133350,47095,82414,,50935xe" fillcolor="#3f80cd" strokecolor="#4a7ebb">
                      <v:fill color2="#9bc1ff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50935;58212,50935;76200,0;94188,50935;152400,50935;105305,82414;123294,133350;76200,101870;29106,133350;47095,82414;0,50935" o:connectangles="0,0,0,0,0,0,0,0,0,0,0"/>
                    </v:shape>
                  </w:pict>
                </mc:Fallback>
              </mc:AlternateContent>
            </w:r>
          </w:p>
        </w:tc>
      </w:tr>
      <w:tr w:rsidR="000B034C" w14:paraId="6717A243" w14:textId="77777777" w:rsidTr="000855E4">
        <w:tc>
          <w:tcPr>
            <w:tcW w:w="1633" w:type="dxa"/>
          </w:tcPr>
          <w:p w14:paraId="7F18762E" w14:textId="77777777" w:rsidR="001B40C0" w:rsidRDefault="001B40C0"/>
        </w:tc>
        <w:tc>
          <w:tcPr>
            <w:tcW w:w="2705" w:type="dxa"/>
          </w:tcPr>
          <w:p w14:paraId="687ABFFD" w14:textId="77777777" w:rsidR="001B40C0" w:rsidRDefault="001B40C0"/>
        </w:tc>
        <w:tc>
          <w:tcPr>
            <w:tcW w:w="4668" w:type="dxa"/>
          </w:tcPr>
          <w:p w14:paraId="482441B9" w14:textId="77777777" w:rsidR="001B40C0" w:rsidRDefault="001B40C0"/>
        </w:tc>
        <w:tc>
          <w:tcPr>
            <w:tcW w:w="1182" w:type="dxa"/>
          </w:tcPr>
          <w:p w14:paraId="31FA36DE" w14:textId="77777777" w:rsidR="001B40C0" w:rsidRDefault="001B40C0"/>
        </w:tc>
      </w:tr>
    </w:tbl>
    <w:p w14:paraId="4CB159CE" w14:textId="4ACF0894" w:rsidR="007301FC" w:rsidRDefault="007301FC">
      <w:r>
        <w:t>Find at least one activity that can be used to teach children about money.</w:t>
      </w:r>
    </w:p>
    <w:p w14:paraId="6B9A1CD4" w14:textId="1250EFA6" w:rsidR="00C05BAE" w:rsidRDefault="00C05BAE">
      <w:r>
        <w:t>Fourth grade Mad Money</w:t>
      </w:r>
    </w:p>
    <w:p w14:paraId="5599322D" w14:textId="15F36AB0" w:rsidR="007301FC" w:rsidRDefault="004930A6">
      <w:hyperlink r:id="rId9" w:history="1">
        <w:r w:rsidR="00C05BAE" w:rsidRPr="00B446A4">
          <w:rPr>
            <w:rStyle w:val="Hyperlink"/>
          </w:rPr>
          <w:t>http://pbskids.org/itsmylife/games/mad_money_flash.html</w:t>
        </w:r>
      </w:hyperlink>
    </w:p>
    <w:p w14:paraId="460665E2" w14:textId="77777777" w:rsidR="00C05BAE" w:rsidRDefault="00C05BAE"/>
    <w:p w14:paraId="3650A347" w14:textId="0C28079B" w:rsidR="00C05BAE" w:rsidRDefault="00C05BAE">
      <w:r>
        <w:t>Students will earn mon</w:t>
      </w:r>
      <w:r w:rsidR="004930A6">
        <w:t>ey and go shopping in this game</w:t>
      </w:r>
      <w:bookmarkStart w:id="0" w:name="_GoBack"/>
      <w:bookmarkEnd w:id="0"/>
      <w:r>
        <w:t>. They will try to buy items on a shopping list and one thing that they want.</w:t>
      </w:r>
    </w:p>
    <w:sectPr w:rsidR="00C05BAE" w:rsidSect="0037409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C0"/>
    <w:rsid w:val="000855E4"/>
    <w:rsid w:val="000B034C"/>
    <w:rsid w:val="00190DCB"/>
    <w:rsid w:val="001B40C0"/>
    <w:rsid w:val="00241AE7"/>
    <w:rsid w:val="00243318"/>
    <w:rsid w:val="002841F4"/>
    <w:rsid w:val="0037409F"/>
    <w:rsid w:val="0045456D"/>
    <w:rsid w:val="004930A6"/>
    <w:rsid w:val="007301FC"/>
    <w:rsid w:val="00A632BF"/>
    <w:rsid w:val="00C05BAE"/>
    <w:rsid w:val="00EA15F1"/>
    <w:rsid w:val="00F84E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96EB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5B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5B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shealth.org/classroom/prekto2/person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teacher.scholastic.com/lessonrepr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cationworld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bskids.org/itsmylife/games/mad_money_flas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E7B45F-CFD8-41CE-8E1E-48530D71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Duncan</dc:creator>
  <cp:lastModifiedBy>Christopher Nevrincean</cp:lastModifiedBy>
  <cp:revision>3</cp:revision>
  <dcterms:created xsi:type="dcterms:W3CDTF">2013-03-26T23:36:00Z</dcterms:created>
  <dcterms:modified xsi:type="dcterms:W3CDTF">2013-03-26T23:36:00Z</dcterms:modified>
</cp:coreProperties>
</file>