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09" w:rsidRPr="00E66BDF" w:rsidRDefault="002F7B09" w:rsidP="002F7B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6BDF">
        <w:rPr>
          <w:rFonts w:ascii="Times New Roman" w:hAnsi="Times New Roman" w:cs="Times New Roman"/>
          <w:b/>
          <w:sz w:val="32"/>
          <w:szCs w:val="32"/>
        </w:rPr>
        <w:t>Current Events Assignment</w:t>
      </w:r>
    </w:p>
    <w:p w:rsidR="002F7B09" w:rsidRPr="00E66BDF" w:rsidRDefault="002F7B09" w:rsidP="002F7B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66BDF">
        <w:rPr>
          <w:rFonts w:ascii="Times New Roman" w:hAnsi="Times New Roman" w:cs="Times New Roman"/>
          <w:sz w:val="28"/>
          <w:szCs w:val="28"/>
        </w:rPr>
        <w:t xml:space="preserve">Locate a Social Studies related current event that is of local, state or national or international significance. </w:t>
      </w:r>
    </w:p>
    <w:p w:rsidR="002F7B09" w:rsidRPr="00E66BDF" w:rsidRDefault="002F7B09" w:rsidP="002F7B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66BDF">
        <w:rPr>
          <w:rFonts w:ascii="Times New Roman" w:hAnsi="Times New Roman" w:cs="Times New Roman"/>
          <w:sz w:val="28"/>
          <w:szCs w:val="28"/>
        </w:rPr>
        <w:t>The article you select must be a minimum of three paragraphs long</w:t>
      </w:r>
    </w:p>
    <w:p w:rsidR="002F7B09" w:rsidRDefault="002F7B09" w:rsidP="002F7B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F7B09" w:rsidRPr="00E66BDF" w:rsidRDefault="002F7B09" w:rsidP="002F7B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66BDF">
        <w:rPr>
          <w:rFonts w:ascii="Times New Roman" w:hAnsi="Times New Roman" w:cs="Times New Roman"/>
          <w:b/>
          <w:sz w:val="28"/>
          <w:szCs w:val="28"/>
        </w:rPr>
        <w:t>Written Assignment particulars:</w:t>
      </w:r>
    </w:p>
    <w:p w:rsidR="002F7B09" w:rsidRPr="00E66BDF" w:rsidRDefault="002F7B09" w:rsidP="002F7B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66BDF">
        <w:rPr>
          <w:rFonts w:ascii="Times New Roman" w:hAnsi="Times New Roman" w:cs="Times New Roman"/>
          <w:sz w:val="28"/>
          <w:szCs w:val="28"/>
        </w:rPr>
        <w:t>Summarize the article in your own words. (1-2 paragraphs)</w:t>
      </w:r>
    </w:p>
    <w:p w:rsidR="002F7B09" w:rsidRPr="00E66BDF" w:rsidRDefault="002F7B09" w:rsidP="002F7B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66BDF">
        <w:rPr>
          <w:rFonts w:ascii="Times New Roman" w:hAnsi="Times New Roman" w:cs="Times New Roman"/>
          <w:sz w:val="28"/>
          <w:szCs w:val="28"/>
        </w:rPr>
        <w:t>React to the article. (Write how the article made you feel; your thoughts or how it may have changed your feelings or opinion.) (1 -2 paragraphs)</w:t>
      </w:r>
    </w:p>
    <w:p w:rsidR="002F7B09" w:rsidRPr="00E66BDF" w:rsidRDefault="002F7B09" w:rsidP="002F7B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66BDF">
        <w:rPr>
          <w:rFonts w:ascii="Times New Roman" w:hAnsi="Times New Roman" w:cs="Times New Roman"/>
          <w:sz w:val="28"/>
          <w:szCs w:val="28"/>
        </w:rPr>
        <w:t>Relate the article to one of the Ten Themes of Social Studies.</w:t>
      </w:r>
      <w:r>
        <w:rPr>
          <w:rFonts w:ascii="Times New Roman" w:hAnsi="Times New Roman" w:cs="Times New Roman"/>
          <w:sz w:val="28"/>
          <w:szCs w:val="28"/>
        </w:rPr>
        <w:t xml:space="preserve"> Be sure to state the theme. (1-2 paragraphs)</w:t>
      </w:r>
    </w:p>
    <w:p w:rsidR="002F7B09" w:rsidRPr="00E66BDF" w:rsidRDefault="002F7B09" w:rsidP="002F7B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66BDF">
        <w:rPr>
          <w:rFonts w:ascii="Times New Roman" w:hAnsi="Times New Roman" w:cs="Times New Roman"/>
          <w:sz w:val="28"/>
          <w:szCs w:val="28"/>
        </w:rPr>
        <w:t>Include the appropriate APA citation of the article at the end of the paper.</w:t>
      </w:r>
    </w:p>
    <w:p w:rsidR="002F7B09" w:rsidRPr="00E66BDF" w:rsidRDefault="002F7B09" w:rsidP="002F7B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66BDF">
        <w:rPr>
          <w:rFonts w:ascii="Times New Roman" w:hAnsi="Times New Roman" w:cs="Times New Roman"/>
          <w:sz w:val="28"/>
          <w:szCs w:val="28"/>
        </w:rPr>
        <w:t>Attach the article.</w:t>
      </w:r>
    </w:p>
    <w:p w:rsidR="002F7B09" w:rsidRDefault="002F7B09" w:rsidP="002F7B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F7B09" w:rsidRPr="00E66BDF" w:rsidRDefault="002F7B09" w:rsidP="002F7B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66BDF">
        <w:rPr>
          <w:rFonts w:ascii="Times New Roman" w:hAnsi="Times New Roman" w:cs="Times New Roman"/>
          <w:b/>
          <w:sz w:val="28"/>
          <w:szCs w:val="28"/>
        </w:rPr>
        <w:t xml:space="preserve">Class Presentation (3-4 Minutes): </w:t>
      </w:r>
    </w:p>
    <w:p w:rsidR="002F7B09" w:rsidRDefault="002F7B09" w:rsidP="002F7B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66BDF">
        <w:rPr>
          <w:rFonts w:ascii="Times New Roman" w:hAnsi="Times New Roman" w:cs="Times New Roman"/>
          <w:sz w:val="28"/>
          <w:szCs w:val="28"/>
        </w:rPr>
        <w:t>Present and discuss the article with the class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7B09" w:rsidRPr="00E66BDF" w:rsidRDefault="002F7B09" w:rsidP="002F7B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 sure to make the connection to the theme.</w:t>
      </w:r>
    </w:p>
    <w:p w:rsidR="002F7B09" w:rsidRPr="00E66BDF" w:rsidRDefault="002F7B09" w:rsidP="002F7B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66BDF">
        <w:rPr>
          <w:rFonts w:ascii="Times New Roman" w:hAnsi="Times New Roman" w:cs="Times New Roman"/>
          <w:sz w:val="28"/>
          <w:szCs w:val="28"/>
        </w:rPr>
        <w:t xml:space="preserve">Submit the assignment in class on the assigned date. </w:t>
      </w:r>
    </w:p>
    <w:p w:rsidR="00584379" w:rsidRDefault="00584379">
      <w:bookmarkStart w:id="0" w:name="_GoBack"/>
      <w:bookmarkEnd w:id="0"/>
    </w:p>
    <w:sectPr w:rsidR="00584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12CDE"/>
    <w:multiLevelType w:val="hybridMultilevel"/>
    <w:tmpl w:val="E6B67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60290"/>
    <w:multiLevelType w:val="hybridMultilevel"/>
    <w:tmpl w:val="197C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09"/>
    <w:rsid w:val="002F7B09"/>
    <w:rsid w:val="003869B6"/>
    <w:rsid w:val="003D0EC8"/>
    <w:rsid w:val="004D69CC"/>
    <w:rsid w:val="004E3D60"/>
    <w:rsid w:val="00505D87"/>
    <w:rsid w:val="00553E31"/>
    <w:rsid w:val="0057370E"/>
    <w:rsid w:val="00584379"/>
    <w:rsid w:val="00614CD6"/>
    <w:rsid w:val="00651836"/>
    <w:rsid w:val="0069574D"/>
    <w:rsid w:val="00731170"/>
    <w:rsid w:val="00747638"/>
    <w:rsid w:val="007910B1"/>
    <w:rsid w:val="00793BB5"/>
    <w:rsid w:val="00820D59"/>
    <w:rsid w:val="00881707"/>
    <w:rsid w:val="008A0545"/>
    <w:rsid w:val="00AD7D02"/>
    <w:rsid w:val="00AE7EE9"/>
    <w:rsid w:val="00CF5606"/>
    <w:rsid w:val="00DF3C8F"/>
    <w:rsid w:val="00F62866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rparmigiani</cp:lastModifiedBy>
  <cp:revision>1</cp:revision>
  <dcterms:created xsi:type="dcterms:W3CDTF">2013-01-03T20:23:00Z</dcterms:created>
  <dcterms:modified xsi:type="dcterms:W3CDTF">2013-01-03T20:23:00Z</dcterms:modified>
</cp:coreProperties>
</file>