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1CC" w:rsidRDefault="003D11CC" w:rsidP="003D11CC">
      <w:pPr>
        <w:jc w:val="center"/>
      </w:pPr>
      <w:r>
        <w:t>QUESTION SUGGESTIONS FOR ORAL HISTORY REPORT</w:t>
      </w:r>
    </w:p>
    <w:p w:rsidR="003D11CC" w:rsidRDefault="003D11CC" w:rsidP="003D11CC">
      <w:pPr>
        <w:jc w:val="center"/>
      </w:pPr>
    </w:p>
    <w:p w:rsidR="00F67031" w:rsidRDefault="003D11CC" w:rsidP="00F67031">
      <w:r>
        <w:t>USE THESE AS GUIDELINES TO DEVELOP A LIST OF QUESTIONS YOUR FEEL ARE RELEVANT TO WHOM YOU ARE INTERVIEWING.  YOU MIGHT ASK A GRAN</w:t>
      </w:r>
      <w:r w:rsidR="00F67031">
        <w:t>DPARENT DIFFERENT QUESTIONS THA</w:t>
      </w:r>
      <w:r>
        <w:t>N YOU WOULD A FAMILY FRIEND.</w:t>
      </w:r>
    </w:p>
    <w:p w:rsidR="003D11CC" w:rsidRDefault="00F67031" w:rsidP="00F67031">
      <w:r>
        <w:t>MAKE A WORD DOCUMENT OF THE QUESTIONS (12 – 15) AND USE IT TO RECORD INFORMATION, OR MAKE AND AUDIO RECORING OF THE INTERVIEWEE, IF IT IS OKAY WITH THAT PERSON.</w:t>
      </w:r>
    </w:p>
    <w:p w:rsidR="003D11CC" w:rsidRDefault="003D11CC" w:rsidP="00F67031"/>
    <w:p w:rsidR="003D11CC" w:rsidRDefault="003D11CC">
      <w:r>
        <w:t>SUGGESTED FORMAT:</w:t>
      </w:r>
    </w:p>
    <w:p w:rsidR="00F67031" w:rsidRDefault="003D11CC">
      <w:hyperlink r:id="rId4" w:history="1">
        <w:r w:rsidRPr="003A114A">
          <w:rPr>
            <w:rStyle w:val="Hyperlink"/>
          </w:rPr>
          <w:t>http://home.earthlink.net/~ahickling/interviewsuggestions.html</w:t>
        </w:r>
      </w:hyperlink>
    </w:p>
    <w:p w:rsidR="003D11CC" w:rsidRDefault="003D11CC"/>
    <w:p w:rsidR="003D11CC" w:rsidRDefault="00F67031">
      <w:r>
        <w:t>LIST OF QUESTIONS</w:t>
      </w:r>
    </w:p>
    <w:p w:rsidR="00F67031" w:rsidRDefault="003D11CC">
      <w:hyperlink r:id="rId5" w:history="1">
        <w:r w:rsidRPr="003A114A">
          <w:rPr>
            <w:rStyle w:val="Hyperlink"/>
          </w:rPr>
          <w:t>http://www.unac.org</w:t>
        </w:r>
        <w:r w:rsidRPr="003A114A">
          <w:rPr>
            <w:rStyle w:val="Hyperlink"/>
          </w:rPr>
          <w:t>/</w:t>
        </w:r>
        <w:r w:rsidRPr="003A114A">
          <w:rPr>
            <w:rStyle w:val="Hyperlink"/>
          </w:rPr>
          <w:t>iyop/interv.html</w:t>
        </w:r>
      </w:hyperlink>
    </w:p>
    <w:p w:rsidR="003D11CC" w:rsidRDefault="003D11CC"/>
    <w:p w:rsidR="003D11CC" w:rsidRDefault="00F67031">
      <w:r>
        <w:t>LIST OF QUESTIONS:</w:t>
      </w:r>
    </w:p>
    <w:p w:rsidR="00F67031" w:rsidRDefault="003D11CC">
      <w:hyperlink r:id="rId6" w:history="1">
        <w:r w:rsidRPr="003A114A">
          <w:rPr>
            <w:rStyle w:val="Hyperlink"/>
          </w:rPr>
          <w:t>http://www.momsview.com/discus/messages/41/90551.html</w:t>
        </w:r>
      </w:hyperlink>
    </w:p>
    <w:p w:rsidR="00F67031" w:rsidRDefault="00F67031"/>
    <w:p w:rsidR="00F67031" w:rsidRDefault="00F67031">
      <w:r>
        <w:t>CLEVER LIST OF QUESTIONS:</w:t>
      </w:r>
    </w:p>
    <w:p w:rsidR="00F67031" w:rsidRDefault="00F67031">
      <w:hyperlink r:id="rId7" w:history="1">
        <w:r w:rsidRPr="00F67031">
          <w:rPr>
            <w:rStyle w:val="Hyperlink"/>
          </w:rPr>
          <w:t>http://www.slatersoftware.com/life long ago questions.pdf</w:t>
        </w:r>
      </w:hyperlink>
    </w:p>
    <w:p w:rsidR="00F67031" w:rsidRDefault="00F67031"/>
    <w:p w:rsidR="003D11CC" w:rsidRDefault="00F67031">
      <w:r>
        <w:t>LIST OF QUESTIONS:</w:t>
      </w:r>
    </w:p>
    <w:p w:rsidR="00F67031" w:rsidRDefault="003D11CC">
      <w:hyperlink r:id="rId8" w:history="1">
        <w:r w:rsidRPr="003A114A">
          <w:rPr>
            <w:rStyle w:val="Hyperlink"/>
          </w:rPr>
          <w:t>http://www.answerbag.com/q_view/1257835</w:t>
        </w:r>
      </w:hyperlink>
    </w:p>
    <w:p w:rsidR="00F67031" w:rsidRDefault="00F67031"/>
    <w:p w:rsidR="003D11CC" w:rsidRDefault="003D11CC"/>
    <w:p w:rsidR="003D11CC" w:rsidRDefault="003D11CC"/>
    <w:p w:rsidR="00073D81" w:rsidRDefault="00BE3B8E"/>
    <w:sectPr w:rsidR="00073D81" w:rsidSect="00F73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11CC"/>
    <w:rsid w:val="003D11CC"/>
    <w:rsid w:val="00BE3B8E"/>
    <w:rsid w:val="00F6703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11C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70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home.earthlink.net/~ahickling/interviewsuggestions.html" TargetMode="External"/><Relationship Id="rId5" Type="http://schemas.openxmlformats.org/officeDocument/2006/relationships/hyperlink" Target="http://www.unac.org/iyop/interv.html" TargetMode="External"/><Relationship Id="rId6" Type="http://schemas.openxmlformats.org/officeDocument/2006/relationships/hyperlink" Target="http://www.momsview.com/discus/messages/41/90551.html" TargetMode="External"/><Relationship Id="rId7" Type="http://schemas.openxmlformats.org/officeDocument/2006/relationships/hyperlink" Target="http://www.slatersoftware.com/life%20long%20ago%20questions.pdf" TargetMode="External"/><Relationship Id="rId8" Type="http://schemas.openxmlformats.org/officeDocument/2006/relationships/hyperlink" Target="http://www.answerbag.com/q_view/1257835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Holy family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Patricia Duncan</cp:lastModifiedBy>
  <cp:revision>3</cp:revision>
  <dcterms:created xsi:type="dcterms:W3CDTF">2013-01-17T12:20:00Z</dcterms:created>
  <dcterms:modified xsi:type="dcterms:W3CDTF">2013-01-17T12:36:00Z</dcterms:modified>
</cp:coreProperties>
</file>