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79" w:rsidRDefault="00057E77" w:rsidP="00EA36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E77">
        <w:rPr>
          <w:rFonts w:ascii="Times New Roman" w:hAnsi="Times New Roman" w:cs="Times New Roman"/>
          <w:b/>
          <w:sz w:val="32"/>
          <w:szCs w:val="32"/>
        </w:rPr>
        <w:t xml:space="preserve">Website Review </w:t>
      </w:r>
      <w:r>
        <w:rPr>
          <w:rFonts w:ascii="Times New Roman" w:hAnsi="Times New Roman" w:cs="Times New Roman"/>
          <w:b/>
          <w:sz w:val="32"/>
          <w:szCs w:val="32"/>
        </w:rPr>
        <w:t>Form</w:t>
      </w:r>
    </w:p>
    <w:p w:rsidR="00057E77" w:rsidRDefault="00057E77" w:rsidP="00057E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Name ____________________________________   </w:t>
      </w:r>
    </w:p>
    <w:p w:rsidR="008E1F80" w:rsidRDefault="008E1F80" w:rsidP="00057E77">
      <w:pPr>
        <w:rPr>
          <w:rFonts w:ascii="Times New Roman" w:hAnsi="Times New Roman" w:cs="Times New Roman"/>
          <w:b/>
          <w:sz w:val="24"/>
          <w:szCs w:val="24"/>
        </w:rPr>
      </w:pPr>
      <w:r w:rsidRPr="00817F6A">
        <w:rPr>
          <w:rFonts w:ascii="Times New Roman" w:hAnsi="Times New Roman" w:cs="Times New Roman"/>
          <w:b/>
          <w:sz w:val="24"/>
          <w:szCs w:val="24"/>
        </w:rPr>
        <w:t>Circle “Y” for “Yes”, “N” for “No” and “DNA” for “Does Not Apply”</w:t>
      </w:r>
    </w:p>
    <w:p w:rsidR="00817F6A" w:rsidRPr="00817F6A" w:rsidRDefault="00817F6A" w:rsidP="00057E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URL: 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58"/>
        <w:gridCol w:w="840"/>
        <w:gridCol w:w="840"/>
        <w:gridCol w:w="840"/>
      </w:tblGrid>
      <w:tr w:rsidR="00057E77" w:rsidRPr="00817F6A" w:rsidTr="008E1F80">
        <w:tc>
          <w:tcPr>
            <w:tcW w:w="6858" w:type="dxa"/>
          </w:tcPr>
          <w:p w:rsidR="00057E77" w:rsidRPr="00817F6A" w:rsidRDefault="00057E77" w:rsidP="00057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Yes</w:t>
            </w:r>
          </w:p>
        </w:tc>
        <w:tc>
          <w:tcPr>
            <w:tcW w:w="840" w:type="dxa"/>
          </w:tcPr>
          <w:p w:rsidR="00057E77" w:rsidRPr="00817F6A" w:rsidRDefault="00057E77" w:rsidP="00057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No</w:t>
            </w:r>
          </w:p>
        </w:tc>
        <w:tc>
          <w:tcPr>
            <w:tcW w:w="840" w:type="dxa"/>
          </w:tcPr>
          <w:p w:rsidR="00057E77" w:rsidRPr="00817F6A" w:rsidRDefault="00057E77" w:rsidP="00057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DNA</w:t>
            </w:r>
          </w:p>
        </w:tc>
      </w:tr>
      <w:tr w:rsidR="00057E77" w:rsidRPr="00817F6A" w:rsidTr="008E1F80">
        <w:tc>
          <w:tcPr>
            <w:tcW w:w="6858" w:type="dxa"/>
          </w:tcPr>
          <w:p w:rsidR="00057E77" w:rsidRPr="00817F6A" w:rsidRDefault="00057E77" w:rsidP="00057E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Design</w:t>
            </w: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057E77" w:rsidP="00057E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Is the site cluttered 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B1C7A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057E77"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 the color scheme </w:t>
            </w: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pleasing to the eye?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27" w:rsidRPr="009B5A58" w:rsidTr="008E1F80">
        <w:tc>
          <w:tcPr>
            <w:tcW w:w="6858" w:type="dxa"/>
          </w:tcPr>
          <w:p w:rsidR="00282827" w:rsidRPr="009B5A58" w:rsidRDefault="00282827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an interactive game?</w:t>
            </w: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27" w:rsidRPr="009B5A58" w:rsidTr="008E1F80">
        <w:tc>
          <w:tcPr>
            <w:tcW w:w="6858" w:type="dxa"/>
          </w:tcPr>
          <w:p w:rsidR="00282827" w:rsidRPr="009B5A58" w:rsidRDefault="00282827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a reference site/</w:t>
            </w: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8A6" w:rsidRPr="009B5A58" w:rsidTr="008E1F80">
        <w:tc>
          <w:tcPr>
            <w:tcW w:w="6858" w:type="dxa"/>
          </w:tcPr>
          <w:p w:rsidR="00BA18A6" w:rsidRPr="009B5A58" w:rsidRDefault="00BA18A6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a “help” site?</w:t>
            </w: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8A6" w:rsidRPr="009B5A58" w:rsidTr="008E1F80">
        <w:tc>
          <w:tcPr>
            <w:tcW w:w="6858" w:type="dxa"/>
          </w:tcPr>
          <w:p w:rsidR="00BA18A6" w:rsidRPr="009B5A58" w:rsidRDefault="00BA18A6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a tutorial site?</w:t>
            </w: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27" w:rsidRPr="009B5A58" w:rsidTr="008E1F80">
        <w:tc>
          <w:tcPr>
            <w:tcW w:w="6858" w:type="dxa"/>
          </w:tcPr>
          <w:p w:rsidR="00282827" w:rsidRPr="009B5A58" w:rsidRDefault="00282827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quick to load?</w:t>
            </w: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27" w:rsidRPr="009B5A58" w:rsidTr="008E1F80">
        <w:tc>
          <w:tcPr>
            <w:tcW w:w="6858" w:type="dxa"/>
          </w:tcPr>
          <w:p w:rsidR="00282827" w:rsidRPr="009B5A58" w:rsidRDefault="00282827" w:rsidP="00EB1C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Is there </w:t>
            </w:r>
            <w:r w:rsidR="00BA18A6" w:rsidRPr="009B5A58">
              <w:rPr>
                <w:rFonts w:ascii="Times New Roman" w:hAnsi="Times New Roman" w:cs="Times New Roman"/>
                <w:sz w:val="24"/>
                <w:szCs w:val="24"/>
              </w:rPr>
              <w:t>clearly marked buttons and links to move around the site?</w:t>
            </w: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82827" w:rsidRPr="009B5A58" w:rsidRDefault="0028282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A" w:rsidRPr="00817F6A" w:rsidTr="00817F6A">
        <w:trPr>
          <w:trHeight w:val="98"/>
        </w:trPr>
        <w:tc>
          <w:tcPr>
            <w:tcW w:w="6858" w:type="dxa"/>
          </w:tcPr>
          <w:p w:rsidR="00817F6A" w:rsidRPr="00817F6A" w:rsidRDefault="00817F6A" w:rsidP="00057E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7E77" w:rsidRPr="00817F6A" w:rsidTr="008E1F80">
        <w:tc>
          <w:tcPr>
            <w:tcW w:w="6858" w:type="dxa"/>
          </w:tcPr>
          <w:p w:rsidR="00057E77" w:rsidRPr="00817F6A" w:rsidRDefault="00057E77" w:rsidP="00057E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Focus</w:t>
            </w: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057E7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purpose of the site clear?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there advertising on the page?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If there is advertising</w:t>
            </w:r>
            <w:r w:rsidR="008E1F80" w:rsidRPr="009B5A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 is it appropriate?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A" w:rsidRPr="009B5A58" w:rsidTr="005E02C3">
        <w:tc>
          <w:tcPr>
            <w:tcW w:w="6858" w:type="dxa"/>
          </w:tcPr>
          <w:p w:rsidR="00817F6A" w:rsidRPr="009B5A58" w:rsidRDefault="00817F6A" w:rsidP="005E02C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appropriate for students PreK-4?</w:t>
            </w:r>
          </w:p>
        </w:tc>
        <w:tc>
          <w:tcPr>
            <w:tcW w:w="840" w:type="dxa"/>
          </w:tcPr>
          <w:p w:rsidR="00817F6A" w:rsidRPr="009B5A58" w:rsidRDefault="00817F6A" w:rsidP="005E0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17F6A" w:rsidRPr="009B5A58" w:rsidRDefault="00817F6A" w:rsidP="005E0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17F6A" w:rsidRPr="009B5A58" w:rsidRDefault="00817F6A" w:rsidP="005E0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A" w:rsidRPr="00817F6A" w:rsidTr="008E1F80">
        <w:tc>
          <w:tcPr>
            <w:tcW w:w="6858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7E77" w:rsidRPr="00817F6A" w:rsidTr="008E1F80">
        <w:tc>
          <w:tcPr>
            <w:tcW w:w="6858" w:type="dxa"/>
          </w:tcPr>
          <w:p w:rsidR="00057E77" w:rsidRPr="00817F6A" w:rsidRDefault="00EC50F3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057E77" w:rsidRPr="00817F6A" w:rsidRDefault="00057E77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8A6" w:rsidRPr="009B5A58" w:rsidTr="008E1F80">
        <w:tc>
          <w:tcPr>
            <w:tcW w:w="6858" w:type="dxa"/>
          </w:tcPr>
          <w:p w:rsidR="00BA18A6" w:rsidRPr="009B5A58" w:rsidRDefault="00BA18A6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title of the site indicative of the content?</w:t>
            </w: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18A6" w:rsidRPr="009B5A58" w:rsidRDefault="00BA18A6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relevant to the purpose of the site?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easily readable?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it free of grammatical and spelling errors?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content presented in an appealing manner for the students?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Is the information up-to-date? 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presented in a game format?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C50F3" w:rsidP="00EC50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challenging for the student?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B1C7A" w:rsidP="00EB1C7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delivery of content at appropriate speed for the student?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E77" w:rsidRPr="009B5A58" w:rsidTr="008E1F80">
        <w:tc>
          <w:tcPr>
            <w:tcW w:w="6858" w:type="dxa"/>
          </w:tcPr>
          <w:p w:rsidR="00057E77" w:rsidRPr="009B5A58" w:rsidRDefault="00EB1C7A" w:rsidP="00EB1C7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interactive and engaging?</w:t>
            </w: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057E77" w:rsidRPr="009B5A58" w:rsidRDefault="00057E77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8E1F80">
        <w:tc>
          <w:tcPr>
            <w:tcW w:w="6858" w:type="dxa"/>
          </w:tcPr>
          <w:p w:rsidR="00EA3681" w:rsidRPr="009B5A58" w:rsidRDefault="00EA3681" w:rsidP="00EB1C7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well organized?</w:t>
            </w: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A" w:rsidRPr="009B5A58" w:rsidTr="008E1F80">
        <w:tc>
          <w:tcPr>
            <w:tcW w:w="6858" w:type="dxa"/>
          </w:tcPr>
          <w:p w:rsidR="00817F6A" w:rsidRPr="009B5A58" w:rsidRDefault="00817F6A" w:rsidP="00EB1C7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content dealing with cultures and diversity?</w:t>
            </w:r>
          </w:p>
        </w:tc>
        <w:tc>
          <w:tcPr>
            <w:tcW w:w="840" w:type="dxa"/>
          </w:tcPr>
          <w:p w:rsidR="00817F6A" w:rsidRPr="009B5A58" w:rsidRDefault="00817F6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17F6A" w:rsidRPr="009B5A58" w:rsidRDefault="00817F6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17F6A" w:rsidRPr="009B5A58" w:rsidRDefault="00817F6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0" w:rsidRPr="009B5A58" w:rsidTr="008E1F80">
        <w:tc>
          <w:tcPr>
            <w:tcW w:w="6858" w:type="dxa"/>
          </w:tcPr>
          <w:p w:rsidR="008E1F80" w:rsidRPr="009B5A58" w:rsidRDefault="008E1F80" w:rsidP="008E1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dealing with geography or history?</w:t>
            </w: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0" w:rsidRPr="009B5A58" w:rsidTr="008E1F80">
        <w:tc>
          <w:tcPr>
            <w:tcW w:w="6858" w:type="dxa"/>
          </w:tcPr>
          <w:p w:rsidR="008E1F80" w:rsidRPr="009B5A58" w:rsidRDefault="008E1F80" w:rsidP="0028282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Is the content dealing with </w:t>
            </w:r>
            <w:r w:rsidR="00282827" w:rsidRPr="009B5A58">
              <w:rPr>
                <w:rFonts w:ascii="Times New Roman" w:hAnsi="Times New Roman" w:cs="Times New Roman"/>
                <w:sz w:val="24"/>
                <w:szCs w:val="24"/>
              </w:rPr>
              <w:t>anthropology or archaeology</w:t>
            </w: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0" w:rsidRPr="009B5A58" w:rsidTr="008E1F80">
        <w:tc>
          <w:tcPr>
            <w:tcW w:w="6858" w:type="dxa"/>
          </w:tcPr>
          <w:p w:rsidR="008E1F80" w:rsidRPr="009B5A58" w:rsidRDefault="008E1F80" w:rsidP="008E1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dealing with civics and government?</w:t>
            </w: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A" w:rsidRPr="009B5A58" w:rsidTr="008E1F80">
        <w:tc>
          <w:tcPr>
            <w:tcW w:w="6858" w:type="dxa"/>
          </w:tcPr>
          <w:p w:rsidR="00817F6A" w:rsidRPr="009B5A58" w:rsidRDefault="00817F6A" w:rsidP="00817F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content dealing with economics?</w:t>
            </w:r>
          </w:p>
        </w:tc>
        <w:tc>
          <w:tcPr>
            <w:tcW w:w="840" w:type="dxa"/>
          </w:tcPr>
          <w:p w:rsidR="00817F6A" w:rsidRPr="009B5A58" w:rsidRDefault="00817F6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17F6A" w:rsidRPr="009B5A58" w:rsidRDefault="00817F6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17F6A" w:rsidRPr="009B5A58" w:rsidRDefault="00817F6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0" w:rsidRPr="009B5A58" w:rsidTr="008E1F80">
        <w:tc>
          <w:tcPr>
            <w:tcW w:w="6858" w:type="dxa"/>
          </w:tcPr>
          <w:p w:rsidR="008E1F80" w:rsidRPr="009B5A58" w:rsidRDefault="008E1F80" w:rsidP="00817F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content dealing with global issues?</w:t>
            </w: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E1F80" w:rsidRPr="009B5A58" w:rsidRDefault="008E1F80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A" w:rsidRPr="00817F6A" w:rsidTr="008E1F80">
        <w:tc>
          <w:tcPr>
            <w:tcW w:w="6858" w:type="dxa"/>
          </w:tcPr>
          <w:p w:rsidR="00817F6A" w:rsidRPr="00817F6A" w:rsidRDefault="00817F6A" w:rsidP="00EB1C7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817F6A" w:rsidRPr="00817F6A" w:rsidRDefault="00817F6A" w:rsidP="00057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F6A" w:rsidRPr="00817F6A" w:rsidTr="005E02C3">
        <w:tc>
          <w:tcPr>
            <w:tcW w:w="6858" w:type="dxa"/>
          </w:tcPr>
          <w:p w:rsidR="00817F6A" w:rsidRPr="00817F6A" w:rsidRDefault="00817F6A" w:rsidP="005E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817F6A" w:rsidRPr="00817F6A" w:rsidRDefault="00817F6A" w:rsidP="005E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Yes</w:t>
            </w:r>
          </w:p>
        </w:tc>
        <w:tc>
          <w:tcPr>
            <w:tcW w:w="840" w:type="dxa"/>
          </w:tcPr>
          <w:p w:rsidR="00817F6A" w:rsidRPr="00817F6A" w:rsidRDefault="00817F6A" w:rsidP="005E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No</w:t>
            </w:r>
          </w:p>
        </w:tc>
        <w:tc>
          <w:tcPr>
            <w:tcW w:w="840" w:type="dxa"/>
          </w:tcPr>
          <w:p w:rsidR="00817F6A" w:rsidRPr="00817F6A" w:rsidRDefault="00817F6A" w:rsidP="005E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DNA</w:t>
            </w:r>
          </w:p>
        </w:tc>
      </w:tr>
      <w:tr w:rsidR="00EB1C7A" w:rsidRPr="00817F6A" w:rsidTr="008E1F80">
        <w:tc>
          <w:tcPr>
            <w:tcW w:w="6858" w:type="dxa"/>
          </w:tcPr>
          <w:p w:rsidR="00EB1C7A" w:rsidRPr="00817F6A" w:rsidRDefault="00EB1C7A" w:rsidP="00EB1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Mechanics</w:t>
            </w:r>
          </w:p>
        </w:tc>
        <w:tc>
          <w:tcPr>
            <w:tcW w:w="840" w:type="dxa"/>
          </w:tcPr>
          <w:p w:rsidR="00EB1C7A" w:rsidRPr="00817F6A" w:rsidRDefault="00EB1C7A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B1C7A" w:rsidRPr="00817F6A" w:rsidRDefault="00EB1C7A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B1C7A" w:rsidRPr="00817F6A" w:rsidRDefault="00EB1C7A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C7A" w:rsidRPr="009B5A58" w:rsidTr="008E1F80">
        <w:tc>
          <w:tcPr>
            <w:tcW w:w="6858" w:type="dxa"/>
          </w:tcPr>
          <w:p w:rsidR="00EB1C7A" w:rsidRPr="009B5A58" w:rsidRDefault="00EB1C7A" w:rsidP="00EB1C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it easy to navigate the links?</w:t>
            </w: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C7A" w:rsidRPr="009B5A58" w:rsidTr="008E1F80">
        <w:tc>
          <w:tcPr>
            <w:tcW w:w="6858" w:type="dxa"/>
          </w:tcPr>
          <w:p w:rsidR="00EB1C7A" w:rsidRPr="009B5A58" w:rsidRDefault="00EB1C7A" w:rsidP="00EB1C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site free of broken links?</w:t>
            </w: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8E1F80">
        <w:tc>
          <w:tcPr>
            <w:tcW w:w="6858" w:type="dxa"/>
          </w:tcPr>
          <w:p w:rsidR="00EA3681" w:rsidRPr="009B5A58" w:rsidRDefault="00EA3681" w:rsidP="002D7A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there help available for the student if they get “stuck”?</w:t>
            </w:r>
          </w:p>
        </w:tc>
        <w:tc>
          <w:tcPr>
            <w:tcW w:w="840" w:type="dxa"/>
          </w:tcPr>
          <w:p w:rsidR="00EA3681" w:rsidRPr="009B5A58" w:rsidRDefault="00EA3681" w:rsidP="002D7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2D7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2D7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817F6A" w:rsidTr="008E1F80">
        <w:tc>
          <w:tcPr>
            <w:tcW w:w="6858" w:type="dxa"/>
          </w:tcPr>
          <w:p w:rsidR="00EA3681" w:rsidRPr="00817F6A" w:rsidRDefault="00EA3681" w:rsidP="00817F6A">
            <w:pPr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EA3681" w:rsidRPr="00817F6A" w:rsidRDefault="00EA3681" w:rsidP="00817F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EA3681" w:rsidRPr="00817F6A" w:rsidRDefault="00EA3681" w:rsidP="00817F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EA3681" w:rsidRPr="00817F6A" w:rsidRDefault="00EA3681" w:rsidP="00817F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1C7A" w:rsidRPr="00817F6A" w:rsidTr="008E1F80">
        <w:tc>
          <w:tcPr>
            <w:tcW w:w="6858" w:type="dxa"/>
          </w:tcPr>
          <w:p w:rsidR="00EB1C7A" w:rsidRPr="00817F6A" w:rsidRDefault="00EB1C7A" w:rsidP="00EB1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Author/Creator</w:t>
            </w:r>
          </w:p>
        </w:tc>
        <w:tc>
          <w:tcPr>
            <w:tcW w:w="840" w:type="dxa"/>
          </w:tcPr>
          <w:p w:rsidR="00EB1C7A" w:rsidRPr="00817F6A" w:rsidRDefault="00EB1C7A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B1C7A" w:rsidRPr="00817F6A" w:rsidRDefault="00EB1C7A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B1C7A" w:rsidRPr="00817F6A" w:rsidRDefault="00EB1C7A" w:rsidP="00057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C7A" w:rsidRPr="009B5A58" w:rsidTr="008E1F80">
        <w:tc>
          <w:tcPr>
            <w:tcW w:w="6858" w:type="dxa"/>
          </w:tcPr>
          <w:p w:rsidR="00EB1C7A" w:rsidRPr="009B5A58" w:rsidRDefault="00EB1C7A" w:rsidP="00EA368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 xml:space="preserve">Is the </w:t>
            </w:r>
            <w:r w:rsidR="00EA3681" w:rsidRPr="009B5A58">
              <w:rPr>
                <w:rFonts w:ascii="Times New Roman" w:hAnsi="Times New Roman" w:cs="Times New Roman"/>
                <w:sz w:val="24"/>
                <w:szCs w:val="24"/>
              </w:rPr>
              <w:t>author/creator clearly identified?</w:t>
            </w: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B1C7A" w:rsidRPr="009B5A58" w:rsidRDefault="00EB1C7A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8E1F80">
        <w:tc>
          <w:tcPr>
            <w:tcW w:w="6858" w:type="dxa"/>
          </w:tcPr>
          <w:p w:rsidR="00EA3681" w:rsidRPr="009B5A58" w:rsidRDefault="00EA3681" w:rsidP="00EA368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there information available about the author/creator?</w:t>
            </w: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8E1F80">
        <w:tc>
          <w:tcPr>
            <w:tcW w:w="6858" w:type="dxa"/>
          </w:tcPr>
          <w:p w:rsidR="00EA3681" w:rsidRPr="009B5A58" w:rsidRDefault="00EA3681" w:rsidP="00EA368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there a sponsor for the site?</w:t>
            </w: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8E1F80">
        <w:tc>
          <w:tcPr>
            <w:tcW w:w="6858" w:type="dxa"/>
          </w:tcPr>
          <w:p w:rsidR="00EA3681" w:rsidRPr="009B5A58" w:rsidRDefault="00EA3681" w:rsidP="00EA368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 sponsor clearly identified?</w:t>
            </w: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8E1F80">
        <w:tc>
          <w:tcPr>
            <w:tcW w:w="6858" w:type="dxa"/>
          </w:tcPr>
          <w:p w:rsidR="00EA3681" w:rsidRPr="009B5A58" w:rsidRDefault="00EA3681" w:rsidP="00EA368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there a contact person or address given so the user can ask questions or get information?</w:t>
            </w: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057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81" w:rsidRPr="009B5A58" w:rsidTr="00282827">
        <w:trPr>
          <w:trHeight w:val="323"/>
        </w:trPr>
        <w:tc>
          <w:tcPr>
            <w:tcW w:w="6858" w:type="dxa"/>
          </w:tcPr>
          <w:p w:rsidR="00EA3681" w:rsidRPr="009B5A58" w:rsidRDefault="00282827" w:rsidP="002828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5A58">
              <w:rPr>
                <w:rFonts w:ascii="Times New Roman" w:hAnsi="Times New Roman" w:cs="Times New Roman"/>
                <w:sz w:val="24"/>
                <w:szCs w:val="24"/>
              </w:rPr>
              <w:t>Is there a date of latest revision?</w:t>
            </w:r>
          </w:p>
        </w:tc>
        <w:tc>
          <w:tcPr>
            <w:tcW w:w="840" w:type="dxa"/>
          </w:tcPr>
          <w:p w:rsidR="00EA3681" w:rsidRPr="009B5A58" w:rsidRDefault="00EA3681" w:rsidP="00282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282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EA3681" w:rsidRPr="009B5A58" w:rsidRDefault="00EA3681" w:rsidP="00282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58" w:rsidRPr="009B5A58" w:rsidTr="00282827">
        <w:trPr>
          <w:trHeight w:val="323"/>
        </w:trPr>
        <w:tc>
          <w:tcPr>
            <w:tcW w:w="6858" w:type="dxa"/>
          </w:tcPr>
          <w:p w:rsidR="009B5A58" w:rsidRPr="009B5A58" w:rsidRDefault="009B5A58" w:rsidP="009B5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B5A58" w:rsidRPr="009B5A58" w:rsidRDefault="009B5A58" w:rsidP="00282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B5A58" w:rsidRPr="009B5A58" w:rsidRDefault="009B5A58" w:rsidP="00282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B5A58" w:rsidRPr="009B5A58" w:rsidRDefault="009B5A58" w:rsidP="00282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58" w:rsidRPr="00817F6A" w:rsidTr="00282827">
        <w:trPr>
          <w:trHeight w:val="323"/>
        </w:trPr>
        <w:tc>
          <w:tcPr>
            <w:tcW w:w="6858" w:type="dxa"/>
          </w:tcPr>
          <w:p w:rsidR="009B5A58" w:rsidRPr="00817F6A" w:rsidRDefault="009B5A58" w:rsidP="009B5A5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F6A">
              <w:rPr>
                <w:rFonts w:ascii="Times New Roman" w:hAnsi="Times New Roman" w:cs="Times New Roman"/>
                <w:b/>
                <w:sz w:val="28"/>
                <w:szCs w:val="28"/>
              </w:rPr>
              <w:t>Total</w:t>
            </w:r>
          </w:p>
        </w:tc>
        <w:tc>
          <w:tcPr>
            <w:tcW w:w="840" w:type="dxa"/>
          </w:tcPr>
          <w:p w:rsidR="009B5A58" w:rsidRPr="00817F6A" w:rsidRDefault="009B5A58" w:rsidP="0028282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9B5A58" w:rsidRPr="00817F6A" w:rsidRDefault="009B5A58" w:rsidP="0028282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9B5A58" w:rsidRPr="00817F6A" w:rsidRDefault="009B5A58" w:rsidP="0028282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1F80" w:rsidRDefault="008E1F80" w:rsidP="00282827">
      <w:pPr>
        <w:rPr>
          <w:rFonts w:ascii="Times New Roman" w:hAnsi="Times New Roman" w:cs="Times New Roman"/>
          <w:b/>
          <w:sz w:val="28"/>
          <w:szCs w:val="28"/>
        </w:rPr>
      </w:pPr>
    </w:p>
    <w:p w:rsidR="0006016B" w:rsidRDefault="00817F6A" w:rsidP="002828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Feel free to add any additional i</w:t>
      </w:r>
      <w:r w:rsidR="0006016B">
        <w:rPr>
          <w:rFonts w:ascii="Times New Roman" w:hAnsi="Times New Roman" w:cs="Times New Roman"/>
          <w:b/>
          <w:sz w:val="28"/>
          <w:szCs w:val="28"/>
        </w:rPr>
        <w:t>nformation</w:t>
      </w:r>
      <w:r>
        <w:rPr>
          <w:rFonts w:ascii="Times New Roman" w:hAnsi="Times New Roman" w:cs="Times New Roman"/>
          <w:b/>
          <w:sz w:val="28"/>
          <w:szCs w:val="28"/>
        </w:rPr>
        <w:t xml:space="preserve"> abo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ut the site</w:t>
      </w:r>
      <w:r w:rsidR="0006016B">
        <w:rPr>
          <w:rFonts w:ascii="Times New Roman" w:hAnsi="Times New Roman" w:cs="Times New Roman"/>
          <w:b/>
          <w:sz w:val="28"/>
          <w:szCs w:val="28"/>
        </w:rPr>
        <w:t>:</w:t>
      </w:r>
    </w:p>
    <w:p w:rsidR="0006016B" w:rsidRPr="00057E77" w:rsidRDefault="0006016B" w:rsidP="00282827">
      <w:pPr>
        <w:rPr>
          <w:rFonts w:ascii="Times New Roman" w:hAnsi="Times New Roman" w:cs="Times New Roman"/>
          <w:b/>
          <w:sz w:val="28"/>
          <w:szCs w:val="28"/>
        </w:rPr>
      </w:pPr>
    </w:p>
    <w:sectPr w:rsidR="0006016B" w:rsidRPr="00057E77" w:rsidSect="00EA3681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7528B"/>
    <w:multiLevelType w:val="hybridMultilevel"/>
    <w:tmpl w:val="10D6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23B4A"/>
    <w:multiLevelType w:val="hybridMultilevel"/>
    <w:tmpl w:val="A394E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464E5"/>
    <w:multiLevelType w:val="hybridMultilevel"/>
    <w:tmpl w:val="C832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6162A"/>
    <w:multiLevelType w:val="hybridMultilevel"/>
    <w:tmpl w:val="DEE6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B66550"/>
    <w:multiLevelType w:val="hybridMultilevel"/>
    <w:tmpl w:val="EAAA2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D43B8D"/>
    <w:multiLevelType w:val="hybridMultilevel"/>
    <w:tmpl w:val="A98A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B4ACC"/>
    <w:multiLevelType w:val="hybridMultilevel"/>
    <w:tmpl w:val="4B3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E77"/>
    <w:rsid w:val="00057E77"/>
    <w:rsid w:val="0006016B"/>
    <w:rsid w:val="00140A73"/>
    <w:rsid w:val="00282827"/>
    <w:rsid w:val="003869B6"/>
    <w:rsid w:val="003D0EC8"/>
    <w:rsid w:val="004D69CC"/>
    <w:rsid w:val="004E3D60"/>
    <w:rsid w:val="00505D87"/>
    <w:rsid w:val="00553E31"/>
    <w:rsid w:val="0057370E"/>
    <w:rsid w:val="00584379"/>
    <w:rsid w:val="00614CD6"/>
    <w:rsid w:val="00651836"/>
    <w:rsid w:val="006761C4"/>
    <w:rsid w:val="0069574D"/>
    <w:rsid w:val="00731170"/>
    <w:rsid w:val="00747638"/>
    <w:rsid w:val="007910B1"/>
    <w:rsid w:val="00793BB5"/>
    <w:rsid w:val="00817F6A"/>
    <w:rsid w:val="00820D59"/>
    <w:rsid w:val="00881707"/>
    <w:rsid w:val="008A0545"/>
    <w:rsid w:val="008E1F80"/>
    <w:rsid w:val="009B5A58"/>
    <w:rsid w:val="00AD7D02"/>
    <w:rsid w:val="00AE7EE9"/>
    <w:rsid w:val="00BA18A6"/>
    <w:rsid w:val="00CF5606"/>
    <w:rsid w:val="00DF3C8F"/>
    <w:rsid w:val="00EA3681"/>
    <w:rsid w:val="00EB1C7A"/>
    <w:rsid w:val="00EC50F3"/>
    <w:rsid w:val="00F62866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7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7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7</cp:revision>
  <dcterms:created xsi:type="dcterms:W3CDTF">2013-01-03T18:33:00Z</dcterms:created>
  <dcterms:modified xsi:type="dcterms:W3CDTF">2013-01-03T20:22:00Z</dcterms:modified>
</cp:coreProperties>
</file>